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D240" w14:textId="77777777" w:rsidR="00A40EFF" w:rsidRPr="002F11EA" w:rsidRDefault="00A40EFF">
      <w:pPr>
        <w:rPr>
          <w:rFonts w:ascii="Times New Roman" w:hAnsi="Times New Roman" w:cs="Times New Roman"/>
        </w:rPr>
      </w:pPr>
    </w:p>
    <w:tbl>
      <w:tblPr>
        <w:tblStyle w:val="TabloKlavuzu"/>
        <w:tblW w:w="9163" w:type="dxa"/>
        <w:tblLook w:val="04A0" w:firstRow="1" w:lastRow="0" w:firstColumn="1" w:lastColumn="0" w:noHBand="0" w:noVBand="1"/>
      </w:tblPr>
      <w:tblGrid>
        <w:gridCol w:w="6108"/>
        <w:gridCol w:w="3055"/>
      </w:tblGrid>
      <w:tr w:rsidR="002F11EA" w:rsidRPr="007E3E56" w14:paraId="6DC62BC0" w14:textId="77777777" w:rsidTr="007E3E56">
        <w:trPr>
          <w:trHeight w:val="382"/>
        </w:trPr>
        <w:tc>
          <w:tcPr>
            <w:tcW w:w="6108" w:type="dxa"/>
            <w:shd w:val="clear" w:color="auto" w:fill="D9D9D9" w:themeFill="background1" w:themeFillShade="D9"/>
          </w:tcPr>
          <w:p w14:paraId="3DB055CB" w14:textId="3A093164" w:rsidR="002F11EA" w:rsidRPr="007E3E56" w:rsidRDefault="00C922C6" w:rsidP="007E3E5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Workflow Steps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14:paraId="30D81C65" w14:textId="372B70D8" w:rsidR="002F11EA" w:rsidRPr="007E3E56" w:rsidRDefault="00C922C6" w:rsidP="007E3E5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Responsible Unit</w:t>
            </w:r>
          </w:p>
        </w:tc>
      </w:tr>
      <w:tr w:rsidR="002F11EA" w:rsidRPr="007E3E56" w14:paraId="012A4F99" w14:textId="77777777" w:rsidTr="6E7E3DC9">
        <w:trPr>
          <w:trHeight w:val="10742"/>
        </w:trPr>
        <w:tc>
          <w:tcPr>
            <w:tcW w:w="6108" w:type="dxa"/>
          </w:tcPr>
          <w:p w14:paraId="66895584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  <w:r w:rsidRPr="007E3E56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3C5D59" wp14:editId="4B53A875">
                      <wp:simplePos x="0" y="0"/>
                      <wp:positionH relativeFrom="column">
                        <wp:posOffset>571003</wp:posOffset>
                      </wp:positionH>
                      <wp:positionV relativeFrom="paragraph">
                        <wp:posOffset>508497</wp:posOffset>
                      </wp:positionV>
                      <wp:extent cx="2619375" cy="954156"/>
                      <wp:effectExtent l="0" t="0" r="28575" b="17780"/>
                      <wp:wrapNone/>
                      <wp:docPr id="134682977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95415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593767" w14:textId="61EF13CE" w:rsidR="002F11EA" w:rsidRPr="007E3E56" w:rsidRDefault="00C922C6" w:rsidP="002F11E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22C6">
                                    <w:t>Completion of the registration cancellation application form and obtaining approval from the relevant units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3C5D59" id="Dikdörtgen: Köşeleri Yuvarlatılmış 4" o:spid="_x0000_s1026" style="position:absolute;margin-left:44.95pt;margin-top:40.05pt;width:206.25pt;height:75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" fillcolor="white [3201]" strokecolor="black [3200]" strokeweight="1pt">
                      <v:stroke joinstyle="miter"/>
                      <v:textbox>
                        <w:txbxContent>
                          <w:p w14:paraId="16593767" w14:textId="61EF13CE" w:rsidR="002F11EA" w:rsidRPr="007E3E56" w:rsidRDefault="00C922C6" w:rsidP="002F11EA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C922C6">
                              <w:t>Completion</w:t>
                            </w:r>
                            <w:proofErr w:type="spellEnd"/>
                            <w:r w:rsidRPr="00C922C6">
                              <w:t xml:space="preserve"> of </w:t>
                            </w:r>
                            <w:proofErr w:type="spellStart"/>
                            <w:r w:rsidRPr="00C922C6">
                              <w:t>the</w:t>
                            </w:r>
                            <w:proofErr w:type="spellEnd"/>
                            <w:r w:rsidRPr="00C922C6">
                              <w:t xml:space="preserve"> </w:t>
                            </w:r>
                            <w:proofErr w:type="spellStart"/>
                            <w:r w:rsidRPr="00C922C6">
                              <w:t>registration</w:t>
                            </w:r>
                            <w:proofErr w:type="spellEnd"/>
                            <w:r w:rsidRPr="00C922C6">
                              <w:t xml:space="preserve"> </w:t>
                            </w:r>
                            <w:proofErr w:type="spellStart"/>
                            <w:r w:rsidRPr="00C922C6">
                              <w:t>cancellation</w:t>
                            </w:r>
                            <w:proofErr w:type="spellEnd"/>
                            <w:r w:rsidRPr="00C922C6">
                              <w:t xml:space="preserve"> </w:t>
                            </w:r>
                            <w:proofErr w:type="spellStart"/>
                            <w:r w:rsidRPr="00C922C6">
                              <w:t>application</w:t>
                            </w:r>
                            <w:proofErr w:type="spellEnd"/>
                            <w:r w:rsidRPr="00C922C6">
                              <w:t xml:space="preserve"> form </w:t>
                            </w:r>
                            <w:proofErr w:type="spellStart"/>
                            <w:r w:rsidRPr="00C922C6">
                              <w:t>and</w:t>
                            </w:r>
                            <w:proofErr w:type="spellEnd"/>
                            <w:r w:rsidRPr="00C922C6">
                              <w:t xml:space="preserve"> </w:t>
                            </w:r>
                            <w:proofErr w:type="spellStart"/>
                            <w:r w:rsidRPr="00C922C6">
                              <w:t>obtaining</w:t>
                            </w:r>
                            <w:proofErr w:type="spellEnd"/>
                            <w:r w:rsidRPr="00C922C6">
                              <w:t xml:space="preserve"> </w:t>
                            </w:r>
                            <w:proofErr w:type="spellStart"/>
                            <w:r w:rsidRPr="00C922C6">
                              <w:t>approval</w:t>
                            </w:r>
                            <w:proofErr w:type="spellEnd"/>
                            <w:r w:rsidRPr="00C922C6">
                              <w:t xml:space="preserve"> </w:t>
                            </w:r>
                            <w:proofErr w:type="spellStart"/>
                            <w:r w:rsidRPr="00C922C6">
                              <w:t>from</w:t>
                            </w:r>
                            <w:proofErr w:type="spellEnd"/>
                            <w:r w:rsidRPr="00C922C6">
                              <w:t xml:space="preserve"> </w:t>
                            </w:r>
                            <w:proofErr w:type="spellStart"/>
                            <w:r w:rsidRPr="00C922C6">
                              <w:t>the</w:t>
                            </w:r>
                            <w:proofErr w:type="spellEnd"/>
                            <w:r w:rsidRPr="00C922C6">
                              <w:t xml:space="preserve"> </w:t>
                            </w:r>
                            <w:proofErr w:type="spellStart"/>
                            <w:r w:rsidRPr="00C922C6">
                              <w:t>relevant</w:t>
                            </w:r>
                            <w:proofErr w:type="spellEnd"/>
                            <w:r w:rsidRPr="00C922C6">
                              <w:t xml:space="preserve"> </w:t>
                            </w:r>
                            <w:proofErr w:type="spellStart"/>
                            <w:r w:rsidRPr="00C922C6">
                              <w:t>units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7E3E56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8DF590" wp14:editId="1B123D40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2092325</wp:posOffset>
                      </wp:positionV>
                      <wp:extent cx="2619375" cy="838200"/>
                      <wp:effectExtent l="0" t="0" r="28575" b="19050"/>
                      <wp:wrapNone/>
                      <wp:docPr id="40975559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AF3A4A" w14:textId="5E91FB8D" w:rsidR="002F11EA" w:rsidRPr="007E3E56" w:rsidRDefault="00C922C6" w:rsidP="002F11E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22C6">
                                    <w:t>Submission of the form approved by all units to the Registrar’s Office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28DF590" id="_x0000_s1027" style="position:absolute;margin-left:50.5pt;margin-top:164.75pt;width:206.25pt;height:6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77AF3A4A" w14:textId="5E91FB8D" w:rsidR="002F11EA" w:rsidRPr="007E3E56" w:rsidRDefault="00C922C6" w:rsidP="002F11EA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C922C6">
                              <w:t>Submission</w:t>
                            </w:r>
                            <w:proofErr w:type="spellEnd"/>
                            <w:r w:rsidRPr="00C922C6">
                              <w:t xml:space="preserve"> of </w:t>
                            </w:r>
                            <w:proofErr w:type="spellStart"/>
                            <w:r w:rsidRPr="00C922C6">
                              <w:t>the</w:t>
                            </w:r>
                            <w:proofErr w:type="spellEnd"/>
                            <w:r w:rsidRPr="00C922C6">
                              <w:t xml:space="preserve"> form </w:t>
                            </w:r>
                            <w:proofErr w:type="spellStart"/>
                            <w:r w:rsidRPr="00C922C6">
                              <w:t>approved</w:t>
                            </w:r>
                            <w:proofErr w:type="spellEnd"/>
                            <w:r w:rsidRPr="00C922C6">
                              <w:t xml:space="preserve"> </w:t>
                            </w:r>
                            <w:proofErr w:type="spellStart"/>
                            <w:r w:rsidRPr="00C922C6">
                              <w:t>by</w:t>
                            </w:r>
                            <w:proofErr w:type="spellEnd"/>
                            <w:r w:rsidRPr="00C922C6">
                              <w:t xml:space="preserve"> </w:t>
                            </w:r>
                            <w:proofErr w:type="spellStart"/>
                            <w:r w:rsidRPr="00C922C6">
                              <w:t>all</w:t>
                            </w:r>
                            <w:proofErr w:type="spellEnd"/>
                            <w:r w:rsidRPr="00C922C6">
                              <w:t xml:space="preserve"> </w:t>
                            </w:r>
                            <w:proofErr w:type="spellStart"/>
                            <w:r w:rsidRPr="00C922C6">
                              <w:t>units</w:t>
                            </w:r>
                            <w:proofErr w:type="spellEnd"/>
                            <w:r w:rsidRPr="00C922C6">
                              <w:t xml:space="preserve"> </w:t>
                            </w:r>
                            <w:proofErr w:type="spellStart"/>
                            <w:r w:rsidRPr="00C922C6">
                              <w:t>to</w:t>
                            </w:r>
                            <w:proofErr w:type="spellEnd"/>
                            <w:r w:rsidRPr="00C922C6">
                              <w:t xml:space="preserve"> </w:t>
                            </w:r>
                            <w:proofErr w:type="spellStart"/>
                            <w:r w:rsidRPr="00C922C6">
                              <w:t>the</w:t>
                            </w:r>
                            <w:proofErr w:type="spellEnd"/>
                            <w:r w:rsidRPr="00C922C6">
                              <w:t xml:space="preserve"> </w:t>
                            </w:r>
                            <w:proofErr w:type="spellStart"/>
                            <w:r w:rsidRPr="00C922C6">
                              <w:t>Registrar’s</w:t>
                            </w:r>
                            <w:proofErr w:type="spellEnd"/>
                            <w:r w:rsidRPr="00C922C6">
                              <w:t xml:space="preserve"> Office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7E3E56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C492FA" wp14:editId="01473952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3559175</wp:posOffset>
                      </wp:positionV>
                      <wp:extent cx="2619375" cy="838200"/>
                      <wp:effectExtent l="0" t="0" r="28575" b="19050"/>
                      <wp:wrapNone/>
                      <wp:docPr id="1300182517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5C1ADA" w14:textId="48E9DCD5" w:rsidR="002F11EA" w:rsidRPr="007E3E56" w:rsidRDefault="00C922C6" w:rsidP="002F11E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22C6">
                                    <w:rPr>
                                      <w:rFonts w:ascii="Calibri" w:hAnsi="Calibri" w:cs="Calibri"/>
                                    </w:rPr>
                                    <w:t>Deletion of the student’s record from the system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5C492FA" id="_x0000_s1028" style="position:absolute;margin-left:46pt;margin-top:280.25pt;width:206.25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185C1ADA" w14:textId="48E9DCD5" w:rsidR="002F11EA" w:rsidRPr="007E3E56" w:rsidRDefault="00C922C6" w:rsidP="002F11EA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C922C6">
                              <w:rPr>
                                <w:rFonts w:ascii="Calibri" w:hAnsi="Calibri" w:cs="Calibri"/>
                              </w:rPr>
                              <w:t>Deletion</w:t>
                            </w:r>
                            <w:proofErr w:type="spellEnd"/>
                            <w:r w:rsidRPr="00C922C6">
                              <w:rPr>
                                <w:rFonts w:ascii="Calibri" w:hAnsi="Calibri" w:cs="Calibri"/>
                              </w:rPr>
                              <w:t xml:space="preserve"> of </w:t>
                            </w:r>
                            <w:proofErr w:type="spellStart"/>
                            <w:r w:rsidRPr="00C922C6">
                              <w:rPr>
                                <w:rFonts w:ascii="Calibri" w:hAnsi="Calibri" w:cs="Calibri"/>
                              </w:rPr>
                              <w:t>the</w:t>
                            </w:r>
                            <w:proofErr w:type="spellEnd"/>
                            <w:r w:rsidRPr="00C922C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C922C6">
                              <w:rPr>
                                <w:rFonts w:ascii="Calibri" w:hAnsi="Calibri" w:cs="Calibri"/>
                              </w:rPr>
                              <w:t>student’s</w:t>
                            </w:r>
                            <w:proofErr w:type="spellEnd"/>
                            <w:r w:rsidRPr="00C922C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C922C6">
                              <w:rPr>
                                <w:rFonts w:ascii="Calibri" w:hAnsi="Calibri" w:cs="Calibri"/>
                              </w:rPr>
                              <w:t>record</w:t>
                            </w:r>
                            <w:proofErr w:type="spellEnd"/>
                            <w:r w:rsidRPr="00C922C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C922C6">
                              <w:rPr>
                                <w:rFonts w:ascii="Calibri" w:hAnsi="Calibri" w:cs="Calibri"/>
                              </w:rPr>
                              <w:t>from</w:t>
                            </w:r>
                            <w:proofErr w:type="spellEnd"/>
                            <w:r w:rsidRPr="00C922C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C922C6">
                              <w:rPr>
                                <w:rFonts w:ascii="Calibri" w:hAnsi="Calibri" w:cs="Calibri"/>
                              </w:rPr>
                              <w:t>the</w:t>
                            </w:r>
                            <w:proofErr w:type="spellEnd"/>
                            <w:r w:rsidRPr="00C922C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C922C6">
                              <w:rPr>
                                <w:rFonts w:ascii="Calibri" w:hAnsi="Calibri" w:cs="Calibri"/>
                              </w:rPr>
                              <w:t>system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7E3E56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6EB09E" wp14:editId="457A6F39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4864100</wp:posOffset>
                      </wp:positionV>
                      <wp:extent cx="2619375" cy="838200"/>
                      <wp:effectExtent l="0" t="0" r="28575" b="19050"/>
                      <wp:wrapNone/>
                      <wp:docPr id="1795572501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7EDB50" w14:textId="50A9E48B" w:rsidR="002F11EA" w:rsidRPr="007E3E56" w:rsidRDefault="00C922C6" w:rsidP="002F11E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22C6">
                                    <w:rPr>
                                      <w:rFonts w:ascii="Calibri" w:hAnsi="Calibri" w:cs="Calibri"/>
                                    </w:rPr>
                                    <w:t>Notification of the registration cancellation to the student via official written notice (formal letter)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46EB09E" id="_x0000_s1029" style="position:absolute;margin-left:49pt;margin-top:383pt;width:206.25pt;height:6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207EDB50" w14:textId="50A9E48B" w:rsidR="002F11EA" w:rsidRPr="007E3E56" w:rsidRDefault="00C922C6" w:rsidP="002F11EA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C922C6">
                              <w:rPr>
                                <w:rFonts w:ascii="Calibri" w:hAnsi="Calibri" w:cs="Calibri"/>
                              </w:rPr>
                              <w:t xml:space="preserve">Notification of </w:t>
                            </w:r>
                            <w:proofErr w:type="spellStart"/>
                            <w:r w:rsidRPr="00C922C6">
                              <w:rPr>
                                <w:rFonts w:ascii="Calibri" w:hAnsi="Calibri" w:cs="Calibri"/>
                              </w:rPr>
                              <w:t>the</w:t>
                            </w:r>
                            <w:proofErr w:type="spellEnd"/>
                            <w:r w:rsidRPr="00C922C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C922C6">
                              <w:rPr>
                                <w:rFonts w:ascii="Calibri" w:hAnsi="Calibri" w:cs="Calibri"/>
                              </w:rPr>
                              <w:t>registration</w:t>
                            </w:r>
                            <w:proofErr w:type="spellEnd"/>
                            <w:r w:rsidRPr="00C922C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C922C6">
                              <w:rPr>
                                <w:rFonts w:ascii="Calibri" w:hAnsi="Calibri" w:cs="Calibri"/>
                              </w:rPr>
                              <w:t>cancellation</w:t>
                            </w:r>
                            <w:proofErr w:type="spellEnd"/>
                            <w:r w:rsidRPr="00C922C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C922C6">
                              <w:rPr>
                                <w:rFonts w:ascii="Calibri" w:hAnsi="Calibri" w:cs="Calibri"/>
                              </w:rPr>
                              <w:t>to</w:t>
                            </w:r>
                            <w:proofErr w:type="spellEnd"/>
                            <w:r w:rsidRPr="00C922C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C922C6">
                              <w:rPr>
                                <w:rFonts w:ascii="Calibri" w:hAnsi="Calibri" w:cs="Calibri"/>
                              </w:rPr>
                              <w:t>the</w:t>
                            </w:r>
                            <w:proofErr w:type="spellEnd"/>
                            <w:r w:rsidRPr="00C922C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C922C6">
                              <w:rPr>
                                <w:rFonts w:ascii="Calibri" w:hAnsi="Calibri" w:cs="Calibri"/>
                              </w:rPr>
                              <w:t>student</w:t>
                            </w:r>
                            <w:proofErr w:type="spellEnd"/>
                            <w:r w:rsidRPr="00C922C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C922C6">
                              <w:rPr>
                                <w:rFonts w:ascii="Calibri" w:hAnsi="Calibri" w:cs="Calibri"/>
                              </w:rPr>
                              <w:t>via</w:t>
                            </w:r>
                            <w:proofErr w:type="spellEnd"/>
                            <w:r w:rsidRPr="00C922C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C922C6">
                              <w:rPr>
                                <w:rFonts w:ascii="Calibri" w:hAnsi="Calibri" w:cs="Calibri"/>
                              </w:rPr>
                              <w:t>official</w:t>
                            </w:r>
                            <w:proofErr w:type="spellEnd"/>
                            <w:r w:rsidRPr="00C922C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C922C6">
                              <w:rPr>
                                <w:rFonts w:ascii="Calibri" w:hAnsi="Calibri" w:cs="Calibri"/>
                              </w:rPr>
                              <w:t>written</w:t>
                            </w:r>
                            <w:proofErr w:type="spellEnd"/>
                            <w:r w:rsidRPr="00C922C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C922C6">
                              <w:rPr>
                                <w:rFonts w:ascii="Calibri" w:hAnsi="Calibri" w:cs="Calibri"/>
                              </w:rPr>
                              <w:t>notice</w:t>
                            </w:r>
                            <w:proofErr w:type="spellEnd"/>
                            <w:r w:rsidRPr="00C922C6">
                              <w:rPr>
                                <w:rFonts w:ascii="Calibri" w:hAnsi="Calibri" w:cs="Calibri"/>
                              </w:rPr>
                              <w:t xml:space="preserve"> (formal </w:t>
                            </w:r>
                            <w:proofErr w:type="spellStart"/>
                            <w:r w:rsidRPr="00C922C6">
                              <w:rPr>
                                <w:rFonts w:ascii="Calibri" w:hAnsi="Calibri" w:cs="Calibri"/>
                              </w:rPr>
                              <w:t>letter</w:t>
                            </w:r>
                            <w:proofErr w:type="spellEnd"/>
                            <w:r w:rsidRPr="00C922C6">
                              <w:rPr>
                                <w:rFonts w:ascii="Calibri" w:hAnsi="Calibri" w:cs="Calibri"/>
                              </w:rPr>
                              <w:t>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055" w:type="dxa"/>
          </w:tcPr>
          <w:p w14:paraId="3DA29107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20A29ED9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19B4B47D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447CE817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06E09B8B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71BBC729" w14:textId="142F0E14" w:rsidR="002F11EA" w:rsidRPr="007E3E56" w:rsidRDefault="00C922C6" w:rsidP="007D3C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Student</w:t>
            </w:r>
          </w:p>
          <w:p w14:paraId="4BD45B6B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2CC3E486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7222BB8C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3981E604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4762008B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15BBAD37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5BF0CCDA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3FEFB80A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04059E61" w14:textId="61ECF0AB" w:rsidR="002F11EA" w:rsidRPr="007E3E56" w:rsidRDefault="00C922C6" w:rsidP="007D3C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Student</w:t>
            </w:r>
          </w:p>
          <w:p w14:paraId="66999706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2D43AC54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1836E29E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0CA0818C" w14:textId="77777777" w:rsidR="002F11EA" w:rsidRDefault="002F11EA" w:rsidP="007D3CD1">
            <w:pPr>
              <w:rPr>
                <w:rFonts w:ascii="Calibri" w:hAnsi="Calibri" w:cs="Calibri"/>
              </w:rPr>
            </w:pPr>
          </w:p>
          <w:p w14:paraId="51F55962" w14:textId="77777777" w:rsidR="00C922C6" w:rsidRPr="007E3E56" w:rsidRDefault="00C922C6" w:rsidP="007D3CD1">
            <w:pPr>
              <w:rPr>
                <w:rFonts w:ascii="Calibri" w:hAnsi="Calibri" w:cs="Calibri"/>
              </w:rPr>
            </w:pPr>
          </w:p>
          <w:p w14:paraId="0496898A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1E273705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61768405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216C6A42" w14:textId="1FA068EA" w:rsidR="6E7E3DC9" w:rsidRPr="007E3E56" w:rsidRDefault="00C922C6" w:rsidP="6E7E3DC9">
            <w:pPr>
              <w:rPr>
                <w:rFonts w:ascii="Calibri" w:hAnsi="Calibri" w:cs="Calibri"/>
              </w:rPr>
            </w:pPr>
            <w:r w:rsidRPr="00C922C6">
              <w:rPr>
                <w:rFonts w:ascii="Calibri" w:eastAsia="Times New Roman" w:hAnsi="Calibri" w:cs="Calibri"/>
                <w:color w:val="000000" w:themeColor="text1"/>
              </w:rPr>
              <w:t>Registrar’s Office</w:t>
            </w:r>
          </w:p>
          <w:p w14:paraId="77F7790D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6BEBD5DD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51788016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16D6AF20" w14:textId="77777777" w:rsidR="002F11EA" w:rsidRDefault="002F11EA" w:rsidP="007D3CD1">
            <w:pPr>
              <w:rPr>
                <w:rFonts w:ascii="Calibri" w:hAnsi="Calibri" w:cs="Calibri"/>
              </w:rPr>
            </w:pPr>
          </w:p>
          <w:p w14:paraId="7BAEA75D" w14:textId="77777777" w:rsidR="00C922C6" w:rsidRPr="007E3E56" w:rsidRDefault="00C922C6" w:rsidP="007D3CD1">
            <w:pPr>
              <w:rPr>
                <w:rFonts w:ascii="Calibri" w:hAnsi="Calibri" w:cs="Calibri"/>
              </w:rPr>
            </w:pPr>
          </w:p>
          <w:p w14:paraId="45091E04" w14:textId="77777777" w:rsidR="002F11EA" w:rsidRPr="007E3E56" w:rsidRDefault="002F11EA" w:rsidP="007D3CD1">
            <w:pPr>
              <w:rPr>
                <w:rFonts w:ascii="Calibri" w:hAnsi="Calibri" w:cs="Calibri"/>
              </w:rPr>
            </w:pPr>
          </w:p>
          <w:p w14:paraId="7552B658" w14:textId="6974105B" w:rsidR="002F11EA" w:rsidRPr="00C922C6" w:rsidRDefault="00C922C6" w:rsidP="007D3CD1">
            <w:pPr>
              <w:rPr>
                <w:rFonts w:ascii="Calibri" w:hAnsi="Calibri" w:cs="Calibri"/>
                <w:b/>
                <w:bCs/>
              </w:rPr>
            </w:pPr>
            <w:r w:rsidRPr="00C922C6">
              <w:rPr>
                <w:rFonts w:ascii="Calibri" w:eastAsia="Times New Roman" w:hAnsi="Calibri" w:cs="Calibri"/>
                <w:color w:val="000000" w:themeColor="text1"/>
              </w:rPr>
              <w:t>Registrar’s Office</w:t>
            </w:r>
          </w:p>
        </w:tc>
      </w:tr>
    </w:tbl>
    <w:p w14:paraId="55B5B071" w14:textId="77777777" w:rsidR="00A40EFF" w:rsidRPr="002F11EA" w:rsidRDefault="00A40EFF">
      <w:pPr>
        <w:rPr>
          <w:rFonts w:ascii="Times New Roman" w:hAnsi="Times New Roman" w:cs="Times New Roman"/>
        </w:rPr>
      </w:pPr>
    </w:p>
    <w:sectPr w:rsidR="00A40EFF" w:rsidRPr="002F11EA" w:rsidSect="003E77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0135" w14:textId="77777777" w:rsidR="00837733" w:rsidRDefault="00837733" w:rsidP="00A40EFF">
      <w:pPr>
        <w:spacing w:after="0" w:line="240" w:lineRule="auto"/>
      </w:pPr>
      <w:r>
        <w:separator/>
      </w:r>
    </w:p>
  </w:endnote>
  <w:endnote w:type="continuationSeparator" w:id="0">
    <w:p w14:paraId="39959C68" w14:textId="77777777" w:rsidR="00837733" w:rsidRDefault="00837733" w:rsidP="00A4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CEB87" w14:textId="77777777" w:rsidR="00C922C6" w:rsidRDefault="00C922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61"/>
      <w:gridCol w:w="2693"/>
      <w:gridCol w:w="3118"/>
    </w:tblGrid>
    <w:tr w:rsidR="00C922C6" w:rsidRPr="00C41FA7" w14:paraId="193058B1" w14:textId="77777777" w:rsidTr="00433645">
      <w:trPr>
        <w:trHeight w:val="372"/>
      </w:trPr>
      <w:tc>
        <w:tcPr>
          <w:tcW w:w="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05CA12E" w14:textId="77777777" w:rsidR="00C922C6" w:rsidRPr="00C41FA7" w:rsidRDefault="00C922C6" w:rsidP="00C922C6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C41FA7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56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CA039D4" w14:textId="77777777" w:rsidR="00C922C6" w:rsidRPr="00C41FA7" w:rsidRDefault="00C922C6" w:rsidP="00C922C6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74F18">
            <w:rPr>
              <w:rFonts w:ascii="Calibri" w:hAnsi="Calibri" w:cs="Calibri"/>
              <w:b/>
              <w:sz w:val="16"/>
              <w:szCs w:val="16"/>
            </w:rPr>
            <w:t>PREPARED BY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9D744DE" w14:textId="77777777" w:rsidR="00C922C6" w:rsidRPr="00C41FA7" w:rsidRDefault="00C922C6" w:rsidP="00C922C6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>CONTROL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279E41A" w14:textId="77777777" w:rsidR="00C922C6" w:rsidRPr="00C41FA7" w:rsidRDefault="00C922C6" w:rsidP="00C922C6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>APPROVAL</w:t>
          </w:r>
        </w:p>
      </w:tc>
    </w:tr>
    <w:tr w:rsidR="00C922C6" w:rsidRPr="00C41FA7" w14:paraId="28CF6CA7" w14:textId="77777777" w:rsidTr="00433645">
      <w:trPr>
        <w:trHeight w:val="372"/>
      </w:trPr>
      <w:tc>
        <w:tcPr>
          <w:tcW w:w="8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EC74E53" w14:textId="77777777" w:rsidR="00C922C6" w:rsidRPr="00C41FA7" w:rsidRDefault="00C922C6" w:rsidP="00C922C6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>Title</w:t>
          </w:r>
        </w:p>
      </w:tc>
      <w:tc>
        <w:tcPr>
          <w:tcW w:w="256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F14B6B1" w14:textId="77777777" w:rsidR="00C922C6" w:rsidRPr="00C41FA7" w:rsidRDefault="00C922C6" w:rsidP="00C922C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Registrar’s Office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B19DEA" w14:textId="77777777" w:rsidR="00C922C6" w:rsidRPr="00C41FA7" w:rsidRDefault="00C922C6" w:rsidP="00C922C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Department of Strategy and Quality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103C5FE" w14:textId="77777777" w:rsidR="00C922C6" w:rsidRPr="00C41FA7" w:rsidRDefault="00C922C6" w:rsidP="00C922C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GENERAL SECRETARIAT</w:t>
          </w:r>
        </w:p>
      </w:tc>
    </w:tr>
    <w:tr w:rsidR="00C922C6" w:rsidRPr="00C41FA7" w14:paraId="7977C9E8" w14:textId="77777777" w:rsidTr="00433645">
      <w:trPr>
        <w:trHeight w:val="372"/>
      </w:trPr>
      <w:tc>
        <w:tcPr>
          <w:tcW w:w="8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888122B" w14:textId="77777777" w:rsidR="00C922C6" w:rsidRPr="00C41FA7" w:rsidRDefault="00C922C6" w:rsidP="00C922C6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>Signature</w:t>
          </w:r>
        </w:p>
      </w:tc>
      <w:tc>
        <w:tcPr>
          <w:tcW w:w="256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72DCABF" w14:textId="77777777" w:rsidR="00C922C6" w:rsidRPr="00C41FA7" w:rsidRDefault="00C922C6" w:rsidP="00C922C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2C7D409" w14:textId="77777777" w:rsidR="00C922C6" w:rsidRPr="00C41FA7" w:rsidRDefault="00C922C6" w:rsidP="00C922C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71E1E29" w14:textId="77777777" w:rsidR="00C922C6" w:rsidRPr="00C41FA7" w:rsidRDefault="00C922C6" w:rsidP="00C922C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C922C6" w:rsidRPr="00C41FA7" w14:paraId="56A1DBA0" w14:textId="77777777" w:rsidTr="00433645">
      <w:trPr>
        <w:trHeight w:val="300"/>
      </w:trPr>
      <w:tc>
        <w:tcPr>
          <w:tcW w:w="9218" w:type="dxa"/>
          <w:gridSpan w:val="4"/>
        </w:tcPr>
        <w:p w14:paraId="0389C045" w14:textId="77777777" w:rsidR="00C922C6" w:rsidRPr="00C41FA7" w:rsidRDefault="00C922C6" w:rsidP="00C922C6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</w:t>
          </w:r>
          <w:r>
            <w:t xml:space="preserve"> </w:t>
          </w:r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The printed but unsigned version of this document is considered an "uncontrolled copy"</w:t>
          </w:r>
          <w:r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.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</w:t>
          </w:r>
          <w:r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Page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DF00BA" w14:textId="77777777" w:rsidR="00A40EFF" w:rsidRPr="00A40EFF" w:rsidRDefault="00A40EFF">
    <w:pPr>
      <w:pStyle w:val="AltBilgi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FE0A" w14:textId="77777777" w:rsidR="00C922C6" w:rsidRDefault="00C922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1FEC1" w14:textId="77777777" w:rsidR="00837733" w:rsidRDefault="00837733" w:rsidP="00A40EFF">
      <w:pPr>
        <w:spacing w:after="0" w:line="240" w:lineRule="auto"/>
      </w:pPr>
      <w:r>
        <w:separator/>
      </w:r>
    </w:p>
  </w:footnote>
  <w:footnote w:type="continuationSeparator" w:id="0">
    <w:p w14:paraId="2FCBEF48" w14:textId="77777777" w:rsidR="00837733" w:rsidRDefault="00837733" w:rsidP="00A4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E330" w14:textId="77777777" w:rsidR="00C922C6" w:rsidRDefault="00C922C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555CCD" w:rsidRPr="00A40EFF" w14:paraId="78F16869" w14:textId="77777777" w:rsidTr="00555CCD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A10F2DA" w14:textId="77777777" w:rsidR="00555CCD" w:rsidRPr="00A40EFF" w:rsidRDefault="00555CCD" w:rsidP="00555CCD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  <w:r w:rsidRPr="00A40EFF">
            <w:rPr>
              <w:rFonts w:ascii="Times New Roman" w:hAnsi="Times New Roman" w:cs="Times New Roman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97F08BE" wp14:editId="397F1C11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75B5AC5" w14:textId="0B8584AD" w:rsidR="00555CCD" w:rsidRPr="007E3E56" w:rsidRDefault="00555CCD" w:rsidP="00555CCD">
          <w:pPr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C922C6">
            <w:rPr>
              <w:rFonts w:ascii="Calibri" w:hAnsi="Calibri" w:cs="Calibri"/>
              <w:b/>
              <w:bCs/>
              <w:sz w:val="28"/>
              <w:szCs w:val="28"/>
            </w:rPr>
            <w:t>REGISTRATION CANCELLATION PROCESS</w:t>
          </w:r>
        </w:p>
      </w:tc>
      <w:tc>
        <w:tcPr>
          <w:tcW w:w="1781" w:type="dxa"/>
          <w:vAlign w:val="center"/>
        </w:tcPr>
        <w:p w14:paraId="56B5E233" w14:textId="479B1CAB" w:rsidR="00555CCD" w:rsidRPr="007E3E56" w:rsidRDefault="00555CCD" w:rsidP="00555CCD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</w:tcPr>
        <w:p w14:paraId="361C38AE" w14:textId="1A00BC54" w:rsidR="00555CCD" w:rsidRPr="007E3E56" w:rsidRDefault="00555CCD" w:rsidP="00555CCD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IA.OIDB.</w:t>
          </w:r>
          <w:r>
            <w:rPr>
              <w:rFonts w:ascii="Calibri" w:hAnsi="Calibri" w:cs="Calibri"/>
              <w:sz w:val="18"/>
              <w:szCs w:val="18"/>
              <w:lang w:val="nl-NL" w:eastAsia="it-IT"/>
            </w:rPr>
            <w:t>2</w:t>
          </w:r>
          <w:r>
            <w:rPr>
              <w:rFonts w:ascii="Calibri" w:hAnsi="Calibri" w:cs="Calibri"/>
              <w:sz w:val="18"/>
              <w:szCs w:val="18"/>
              <w:lang w:val="nl-NL" w:eastAsia="it-IT"/>
            </w:rPr>
            <w:t>5</w:t>
          </w:r>
        </w:p>
      </w:tc>
    </w:tr>
    <w:tr w:rsidR="00555CCD" w:rsidRPr="00A40EFF" w14:paraId="50498587" w14:textId="77777777" w:rsidTr="00555CCD">
      <w:trPr>
        <w:trHeight w:val="340"/>
        <w:jc w:val="center"/>
      </w:trPr>
      <w:tc>
        <w:tcPr>
          <w:tcW w:w="1980" w:type="dxa"/>
          <w:vMerge/>
          <w:vAlign w:val="center"/>
        </w:tcPr>
        <w:p w14:paraId="603F72E3" w14:textId="77777777" w:rsidR="00555CCD" w:rsidRPr="00A40EFF" w:rsidRDefault="00555CCD" w:rsidP="00555CCD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D275A49" w14:textId="77777777" w:rsidR="00555CCD" w:rsidRPr="007E3E56" w:rsidRDefault="00555CCD" w:rsidP="00555CCD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9BF8AF8" w14:textId="1C927D59" w:rsidR="00555CCD" w:rsidRPr="007E3E56" w:rsidRDefault="00555CCD" w:rsidP="00555CCD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</w:tcPr>
        <w:p w14:paraId="55689D5B" w14:textId="495C9CE1" w:rsidR="00555CCD" w:rsidRPr="007E3E56" w:rsidRDefault="00555CCD" w:rsidP="00555CCD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4.04.2024</w:t>
          </w:r>
        </w:p>
      </w:tc>
    </w:tr>
    <w:tr w:rsidR="00555CCD" w:rsidRPr="00A40EFF" w14:paraId="38648BE0" w14:textId="77777777" w:rsidTr="00555CCD">
      <w:trPr>
        <w:trHeight w:val="340"/>
        <w:jc w:val="center"/>
      </w:trPr>
      <w:tc>
        <w:tcPr>
          <w:tcW w:w="1980" w:type="dxa"/>
          <w:vMerge/>
          <w:vAlign w:val="center"/>
        </w:tcPr>
        <w:p w14:paraId="2F9474DE" w14:textId="77777777" w:rsidR="00555CCD" w:rsidRPr="00A40EFF" w:rsidRDefault="00555CCD" w:rsidP="00555CCD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5446E8" w14:textId="77777777" w:rsidR="00555CCD" w:rsidRPr="007E3E56" w:rsidRDefault="00555CCD" w:rsidP="00555CCD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5311F73" w14:textId="7A3C2C2C" w:rsidR="00555CCD" w:rsidRPr="007E3E56" w:rsidRDefault="00555CCD" w:rsidP="00555CCD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</w:tcPr>
        <w:p w14:paraId="5150CE12" w14:textId="7D9CBB5D" w:rsidR="00555CCD" w:rsidRPr="007E3E56" w:rsidRDefault="00555CCD" w:rsidP="00555CCD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20</w:t>
          </w: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.04.2026</w:t>
          </w:r>
        </w:p>
      </w:tc>
    </w:tr>
    <w:tr w:rsidR="00555CCD" w:rsidRPr="00A40EFF" w14:paraId="2114C344" w14:textId="77777777" w:rsidTr="00555CCD">
      <w:trPr>
        <w:trHeight w:val="340"/>
        <w:jc w:val="center"/>
      </w:trPr>
      <w:tc>
        <w:tcPr>
          <w:tcW w:w="1980" w:type="dxa"/>
          <w:vMerge/>
          <w:vAlign w:val="center"/>
        </w:tcPr>
        <w:p w14:paraId="0456EE6A" w14:textId="77777777" w:rsidR="00555CCD" w:rsidRPr="00A40EFF" w:rsidRDefault="00555CCD" w:rsidP="00555CCD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6050A6A" w14:textId="77777777" w:rsidR="00555CCD" w:rsidRPr="007E3E56" w:rsidRDefault="00555CCD" w:rsidP="00555CCD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A6D36EF" w14:textId="4A603789" w:rsidR="00555CCD" w:rsidRPr="007E3E56" w:rsidRDefault="00555CCD" w:rsidP="00555CCD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51" w:type="dxa"/>
        </w:tcPr>
        <w:p w14:paraId="706FFC26" w14:textId="4EDE1E4B" w:rsidR="00555CCD" w:rsidRPr="007E3E56" w:rsidRDefault="00555CCD" w:rsidP="00555CCD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0</w:t>
          </w:r>
          <w:r>
            <w:rPr>
              <w:rFonts w:ascii="Calibri" w:hAnsi="Calibri" w:cs="Calibri"/>
              <w:sz w:val="18"/>
              <w:szCs w:val="18"/>
              <w:lang w:val="nl-NL" w:eastAsia="it-IT"/>
            </w:rPr>
            <w:t>2</w:t>
          </w:r>
        </w:p>
      </w:tc>
    </w:tr>
    <w:tr w:rsidR="00555CCD" w:rsidRPr="00A40EFF" w14:paraId="38511428" w14:textId="77777777" w:rsidTr="00555CCD">
      <w:trPr>
        <w:trHeight w:val="340"/>
        <w:jc w:val="center"/>
      </w:trPr>
      <w:tc>
        <w:tcPr>
          <w:tcW w:w="1980" w:type="dxa"/>
          <w:vMerge/>
          <w:vAlign w:val="center"/>
        </w:tcPr>
        <w:p w14:paraId="3493D0AF" w14:textId="77777777" w:rsidR="00555CCD" w:rsidRPr="00A40EFF" w:rsidRDefault="00555CCD" w:rsidP="00555CCD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5B9A045" w14:textId="77777777" w:rsidR="00555CCD" w:rsidRPr="007E3E56" w:rsidRDefault="00555CCD" w:rsidP="00555CCD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6309C" w14:textId="1DECE30C" w:rsidR="00555CCD" w:rsidRPr="007E3E56" w:rsidRDefault="00555CCD" w:rsidP="00555CCD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</w:tcPr>
        <w:p w14:paraId="30426437" w14:textId="29A35F8E" w:rsidR="00555CCD" w:rsidRDefault="00555CCD" w:rsidP="00555CCD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Internal Only</w:t>
          </w:r>
        </w:p>
      </w:tc>
    </w:tr>
  </w:tbl>
  <w:p w14:paraId="3833DD1E" w14:textId="77777777" w:rsidR="00A40EFF" w:rsidRPr="00A40EFF" w:rsidRDefault="00A40EFF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42FD" w14:textId="77777777" w:rsidR="00C922C6" w:rsidRDefault="00C922C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A6"/>
    <w:rsid w:val="00166082"/>
    <w:rsid w:val="00201B48"/>
    <w:rsid w:val="002F11EA"/>
    <w:rsid w:val="003648D3"/>
    <w:rsid w:val="003E7768"/>
    <w:rsid w:val="003F0AD1"/>
    <w:rsid w:val="004E11C9"/>
    <w:rsid w:val="00533619"/>
    <w:rsid w:val="00544C68"/>
    <w:rsid w:val="00555CCD"/>
    <w:rsid w:val="005A7DE7"/>
    <w:rsid w:val="005C2D5B"/>
    <w:rsid w:val="005E7A5D"/>
    <w:rsid w:val="0060027F"/>
    <w:rsid w:val="00687B6E"/>
    <w:rsid w:val="006C773D"/>
    <w:rsid w:val="0078323E"/>
    <w:rsid w:val="007E3E56"/>
    <w:rsid w:val="008056AB"/>
    <w:rsid w:val="00837733"/>
    <w:rsid w:val="00A40EFF"/>
    <w:rsid w:val="00AB61D5"/>
    <w:rsid w:val="00B05897"/>
    <w:rsid w:val="00B2050F"/>
    <w:rsid w:val="00B64463"/>
    <w:rsid w:val="00C922C6"/>
    <w:rsid w:val="00CA2721"/>
    <w:rsid w:val="00D97AAD"/>
    <w:rsid w:val="00DC719E"/>
    <w:rsid w:val="00DF26A6"/>
    <w:rsid w:val="00F17DC3"/>
    <w:rsid w:val="00F57E0E"/>
    <w:rsid w:val="00FF2983"/>
    <w:rsid w:val="60677AF5"/>
    <w:rsid w:val="63D790B9"/>
    <w:rsid w:val="6E7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4694"/>
  <w15:chartTrackingRefBased/>
  <w15:docId w15:val="{A76BE338-40AF-40B1-80E2-5E682D6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1EA"/>
  </w:style>
  <w:style w:type="paragraph" w:styleId="Balk1">
    <w:name w:val="heading 1"/>
    <w:basedOn w:val="Normal"/>
    <w:next w:val="Normal"/>
    <w:link w:val="Balk1Char"/>
    <w:uiPriority w:val="9"/>
    <w:qFormat/>
    <w:rsid w:val="00DF2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2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2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2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2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2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2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2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2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26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26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26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26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26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26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2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2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26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26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26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26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26A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EFF"/>
  </w:style>
  <w:style w:type="paragraph" w:styleId="AltBilgi">
    <w:name w:val="footer"/>
    <w:basedOn w:val="Normal"/>
    <w:link w:val="Al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EFF"/>
  </w:style>
  <w:style w:type="table" w:styleId="TabloKlavuzu">
    <w:name w:val="Table Grid"/>
    <w:basedOn w:val="NormalTablo"/>
    <w:uiPriority w:val="39"/>
    <w:rsid w:val="00A4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5" ma:contentTypeDescription="Yeni belge oluşturun." ma:contentTypeScope="" ma:versionID="82f544255a9a02609e170f85ac3a28e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6f90b20b9ff4e0983bb1c161ee6596e0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7D588-CC58-4A37-8C30-E3F32DA1B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27EE6C-0AD0-4C0E-A0A9-D8B7C2A38A49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3.xml><?xml version="1.0" encoding="utf-8"?>
<ds:datastoreItem xmlns:ds="http://schemas.openxmlformats.org/officeDocument/2006/customXml" ds:itemID="{01CBEFFC-CAEC-4F78-8D93-ED8E83710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Aynur ŞAFAK</cp:lastModifiedBy>
  <cp:revision>10</cp:revision>
  <cp:lastPrinted>2024-04-04T07:32:00Z</cp:lastPrinted>
  <dcterms:created xsi:type="dcterms:W3CDTF">2024-04-04T07:35:00Z</dcterms:created>
  <dcterms:modified xsi:type="dcterms:W3CDTF">2026-06-08T08:19:00Z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MediaServiceImageTags">
    <vt:lpwstr/>
  </property>
</Properties>
</file>